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FE52" w14:textId="01D2B414" w:rsidR="00EB67BA" w:rsidRDefault="004D7022" w:rsidP="004D7022">
      <w:pPr>
        <w:spacing w:after="0"/>
        <w:jc w:val="center"/>
      </w:pPr>
      <w:r>
        <w:rPr>
          <w:noProof/>
        </w:rPr>
        <w:drawing>
          <wp:inline distT="0" distB="0" distL="0" distR="0" wp14:anchorId="51200BE8" wp14:editId="256E6C49">
            <wp:extent cx="5076825" cy="2870441"/>
            <wp:effectExtent l="0" t="0" r="0" b="6350"/>
            <wp:docPr id="690644193" name="Pilt 1" descr="Pilt, millel on kujutatud sport, džuudo, inimene, Võitluskunstid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644193" name="Pilt 1" descr="Pilt, millel on kujutatud sport, džuudo, inimene, Võitluskunstid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594" cy="287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10E0" w14:textId="0B531326" w:rsidR="006B5DDA" w:rsidRDefault="00000000" w:rsidP="004D7022">
      <w:pPr>
        <w:spacing w:after="0"/>
        <w:jc w:val="center"/>
      </w:pPr>
      <w:hyperlink r:id="rId6" w:history="1">
        <w:r w:rsidR="006B5DDA">
          <w:rPr>
            <w:rStyle w:val="Hperlink"/>
          </w:rPr>
          <w:t>kodomo no kata - Otsing (bing.com)</w:t>
        </w:r>
      </w:hyperlink>
      <w:r w:rsidR="006B5DDA">
        <w:tab/>
      </w:r>
      <w:hyperlink r:id="rId7" w:history="1">
        <w:r w:rsidR="006B5DDA">
          <w:rPr>
            <w:rStyle w:val="Hperlink"/>
          </w:rPr>
          <w:t>Bingi videod</w:t>
        </w:r>
      </w:hyperlink>
    </w:p>
    <w:p w14:paraId="43905A4F" w14:textId="77777777" w:rsidR="006B5DDA" w:rsidRDefault="006B5DDA" w:rsidP="006B5DDA">
      <w:pPr>
        <w:spacing w:after="0"/>
        <w:jc w:val="both"/>
        <w:rPr>
          <w:b/>
          <w:bCs/>
          <w:sz w:val="16"/>
          <w:szCs w:val="16"/>
        </w:rPr>
      </w:pPr>
    </w:p>
    <w:p w14:paraId="13E568FC" w14:textId="77777777" w:rsidR="006B5DDA" w:rsidRDefault="006B5DDA" w:rsidP="004D7022">
      <w:pPr>
        <w:spacing w:after="0"/>
        <w:jc w:val="center"/>
      </w:pPr>
      <w:r>
        <w:t>Kodomo no kata 1(ichi)</w:t>
      </w:r>
      <w:r>
        <w:tab/>
      </w:r>
      <w:r>
        <w:tab/>
        <w:t>4:06 min</w:t>
      </w:r>
    </w:p>
    <w:p w14:paraId="62F94EAE" w14:textId="77777777" w:rsidR="006B5DDA" w:rsidRDefault="006B5DDA" w:rsidP="004D7022">
      <w:pPr>
        <w:spacing w:after="0"/>
        <w:jc w:val="center"/>
      </w:pPr>
      <w:r>
        <w:t>Kodomo no kata 2(ni)</w:t>
      </w:r>
      <w:r>
        <w:tab/>
      </w:r>
      <w:r>
        <w:tab/>
        <w:t>4:57 min</w:t>
      </w:r>
    </w:p>
    <w:p w14:paraId="114C5FD3" w14:textId="77777777" w:rsidR="006B5DDA" w:rsidRDefault="006B5DDA" w:rsidP="004D7022">
      <w:pPr>
        <w:spacing w:after="0"/>
        <w:jc w:val="center"/>
      </w:pPr>
      <w:r>
        <w:t>Kodomo no kata 3(san)</w:t>
      </w:r>
      <w:r>
        <w:tab/>
      </w:r>
      <w:r>
        <w:tab/>
        <w:t>4:40 min</w:t>
      </w:r>
    </w:p>
    <w:p w14:paraId="3A04E9BC" w14:textId="77777777" w:rsidR="006B5DDA" w:rsidRDefault="006B5DDA" w:rsidP="004D7022">
      <w:pPr>
        <w:spacing w:after="0"/>
        <w:jc w:val="center"/>
      </w:pPr>
      <w:r>
        <w:t>Kodomo no kata 4(yon)</w:t>
      </w:r>
      <w:r>
        <w:tab/>
      </w:r>
      <w:r>
        <w:tab/>
        <w:t>4:04 min</w:t>
      </w:r>
    </w:p>
    <w:p w14:paraId="6987A118" w14:textId="77777777" w:rsidR="006B5DDA" w:rsidRDefault="006B5DDA" w:rsidP="004D7022">
      <w:pPr>
        <w:spacing w:after="0"/>
        <w:jc w:val="center"/>
      </w:pPr>
      <w:r>
        <w:t>Kodomo no kata 5(go)</w:t>
      </w:r>
      <w:r>
        <w:tab/>
      </w:r>
      <w:r>
        <w:tab/>
        <w:t>4:31 min</w:t>
      </w:r>
    </w:p>
    <w:p w14:paraId="133C00B8" w14:textId="77777777" w:rsidR="006B5DDA" w:rsidRDefault="006B5DDA" w:rsidP="004D7022">
      <w:pPr>
        <w:spacing w:after="0"/>
        <w:jc w:val="center"/>
      </w:pPr>
      <w:r>
        <w:t>Kodomo no kata 6 (roku(</w:t>
      </w:r>
      <w:r>
        <w:tab/>
        <w:t>4:16 min</w:t>
      </w:r>
    </w:p>
    <w:p w14:paraId="7FF45500" w14:textId="77777777" w:rsidR="006B5DDA" w:rsidRDefault="006B5DDA" w:rsidP="004D7022">
      <w:pPr>
        <w:spacing w:after="0"/>
        <w:jc w:val="center"/>
      </w:pPr>
      <w:r>
        <w:t>Kodomo no kata 7 (nana)</w:t>
      </w:r>
      <w:r>
        <w:tab/>
        <w:t>4:12 min</w:t>
      </w:r>
    </w:p>
    <w:p w14:paraId="23A15FFB" w14:textId="77777777" w:rsidR="006B5DDA" w:rsidRPr="004D7022" w:rsidRDefault="006B5DDA" w:rsidP="006B5DDA">
      <w:pPr>
        <w:spacing w:after="0"/>
        <w:jc w:val="both"/>
        <w:rPr>
          <w:sz w:val="16"/>
          <w:szCs w:val="16"/>
        </w:rPr>
      </w:pPr>
    </w:p>
    <w:p w14:paraId="00EBD2B0" w14:textId="5CB52592" w:rsidR="006B5DDA" w:rsidRPr="004D7022" w:rsidRDefault="006B5DDA" w:rsidP="004D7022">
      <w:pPr>
        <w:pStyle w:val="Loendilik"/>
        <w:numPr>
          <w:ilvl w:val="0"/>
          <w:numId w:val="9"/>
        </w:numPr>
        <w:spacing w:after="0"/>
        <w:jc w:val="both"/>
        <w:rPr>
          <w:b/>
          <w:bCs/>
          <w:sz w:val="28"/>
          <w:szCs w:val="28"/>
        </w:rPr>
      </w:pPr>
      <w:r w:rsidRPr="004D7022">
        <w:rPr>
          <w:b/>
          <w:bCs/>
          <w:sz w:val="28"/>
          <w:szCs w:val="28"/>
          <w:highlight w:val="yellow"/>
          <w:u w:val="single"/>
        </w:rPr>
        <w:t>Kodomo no kata 1</w:t>
      </w:r>
      <w:r w:rsidR="004D7022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D7022">
        <w:rPr>
          <w:b/>
          <w:bCs/>
          <w:sz w:val="28"/>
          <w:szCs w:val="28"/>
          <w:highlight w:val="yellow"/>
          <w:u w:val="single"/>
        </w:rPr>
        <w:t>(ichi)</w:t>
      </w:r>
      <w:r w:rsidRPr="004D7022">
        <w:rPr>
          <w:b/>
          <w:bCs/>
          <w:sz w:val="28"/>
          <w:szCs w:val="28"/>
          <w:highlight w:val="yellow"/>
        </w:rPr>
        <w:tab/>
      </w:r>
      <w:r w:rsidRPr="004D7022">
        <w:rPr>
          <w:b/>
          <w:bCs/>
          <w:sz w:val="28"/>
          <w:szCs w:val="28"/>
          <w:highlight w:val="yellow"/>
        </w:rPr>
        <w:tab/>
        <w:t>4:06 min</w:t>
      </w:r>
    </w:p>
    <w:p w14:paraId="71FE6DBF" w14:textId="77777777" w:rsidR="006B5DDA" w:rsidRDefault="006B5DDA" w:rsidP="006B5DDA">
      <w:pPr>
        <w:pStyle w:val="Loendilik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Ritsurei</w:t>
      </w:r>
    </w:p>
    <w:p w14:paraId="48C520FD" w14:textId="77777777" w:rsidR="006B5DDA" w:rsidRDefault="006B5DDA" w:rsidP="006B5DDA">
      <w:pPr>
        <w:pStyle w:val="Loendilik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Zarei</w:t>
      </w:r>
    </w:p>
    <w:p w14:paraId="4D8F5ECE" w14:textId="77777777" w:rsidR="006B5DDA" w:rsidRDefault="006B5DDA" w:rsidP="006B5DDA">
      <w:pPr>
        <w:pStyle w:val="Loendilik"/>
        <w:numPr>
          <w:ilvl w:val="0"/>
          <w:numId w:val="1"/>
        </w:numPr>
        <w:spacing w:after="0"/>
        <w:jc w:val="both"/>
      </w:pPr>
      <w:r>
        <w:rPr>
          <w:b/>
          <w:bCs/>
        </w:rPr>
        <w:t>Mae-mawari-ukemi</w:t>
      </w:r>
      <w:r>
        <w:t xml:space="preserve"> (üle põlvituses partneri püsti tõusuga)</w:t>
      </w:r>
    </w:p>
    <w:p w14:paraId="1034D6F6" w14:textId="77777777" w:rsidR="006B5DDA" w:rsidRDefault="006B5DDA" w:rsidP="006B5DDA">
      <w:pPr>
        <w:pStyle w:val="Loendilik"/>
        <w:numPr>
          <w:ilvl w:val="0"/>
          <w:numId w:val="1"/>
        </w:numPr>
        <w:spacing w:after="0"/>
        <w:jc w:val="both"/>
      </w:pPr>
      <w:r>
        <w:rPr>
          <w:b/>
          <w:bCs/>
        </w:rPr>
        <w:t>Uchi-mata</w:t>
      </w:r>
      <w:r>
        <w:t xml:space="preserve"> /Ashi-waza/</w:t>
      </w:r>
      <w:r>
        <w:tab/>
      </w:r>
      <w:r>
        <w:tab/>
        <w:t>(paigalt ja liikumiselt)</w:t>
      </w:r>
    </w:p>
    <w:p w14:paraId="562751D7" w14:textId="77777777" w:rsidR="006B5DDA" w:rsidRDefault="006B5DDA" w:rsidP="006B5DDA">
      <w:pPr>
        <w:pStyle w:val="Loendilik"/>
        <w:numPr>
          <w:ilvl w:val="0"/>
          <w:numId w:val="1"/>
        </w:numPr>
        <w:spacing w:after="0"/>
        <w:jc w:val="both"/>
      </w:pPr>
      <w:r>
        <w:rPr>
          <w:b/>
          <w:bCs/>
        </w:rPr>
        <w:t>Harai-goshi</w:t>
      </w:r>
      <w:r>
        <w:t xml:space="preserve"> /Goshi-waza/</w:t>
      </w:r>
      <w:r>
        <w:tab/>
        <w:t>(paigalt ja liikumiselt)</w:t>
      </w:r>
    </w:p>
    <w:p w14:paraId="3D7B80F8" w14:textId="77777777" w:rsidR="006B5DDA" w:rsidRDefault="006B5DDA" w:rsidP="006B5DDA">
      <w:pPr>
        <w:pStyle w:val="Loendilik"/>
        <w:numPr>
          <w:ilvl w:val="0"/>
          <w:numId w:val="1"/>
        </w:numPr>
        <w:spacing w:after="0"/>
        <w:jc w:val="both"/>
      </w:pPr>
      <w:r>
        <w:rPr>
          <w:b/>
          <w:bCs/>
        </w:rPr>
        <w:t>Ippon-seoi-nage</w:t>
      </w:r>
      <w:r>
        <w:t xml:space="preserve"> /Te-waza/</w:t>
      </w:r>
      <w:r>
        <w:tab/>
        <w:t>(ko-uchi-gari pettega ja üleminekuga kinnihoidmistesse)</w:t>
      </w:r>
    </w:p>
    <w:p w14:paraId="460F7818" w14:textId="77777777" w:rsidR="006B5DDA" w:rsidRDefault="006B5DDA" w:rsidP="006B5DDA">
      <w:pPr>
        <w:pStyle w:val="Loendilik"/>
        <w:numPr>
          <w:ilvl w:val="0"/>
          <w:numId w:val="1"/>
        </w:numPr>
        <w:spacing w:after="0"/>
        <w:jc w:val="both"/>
      </w:pPr>
      <w:r>
        <w:rPr>
          <w:b/>
          <w:bCs/>
        </w:rPr>
        <w:t>Hon-kesa-gatame &gt; Ushiro-kesa-gatame &gt; Yoko-shiho-gatame &gt; Kami-shiho gatame</w:t>
      </w:r>
    </w:p>
    <w:p w14:paraId="5A7F0DEE" w14:textId="77777777" w:rsidR="006B5DDA" w:rsidRDefault="006B5DDA" w:rsidP="006B5DDA">
      <w:pPr>
        <w:pStyle w:val="Loendilik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Zarei</w:t>
      </w:r>
    </w:p>
    <w:p w14:paraId="57463BCD" w14:textId="77777777" w:rsidR="006B5DDA" w:rsidRDefault="006B5DDA" w:rsidP="006B5DDA">
      <w:pPr>
        <w:pStyle w:val="Loendilik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Ritsurei</w:t>
      </w:r>
    </w:p>
    <w:p w14:paraId="3C71073B" w14:textId="77777777" w:rsidR="006B5DDA" w:rsidRDefault="006B5DDA" w:rsidP="006B5DDA">
      <w:pPr>
        <w:spacing w:after="0"/>
        <w:jc w:val="both"/>
        <w:rPr>
          <w:sz w:val="16"/>
          <w:szCs w:val="16"/>
        </w:rPr>
      </w:pPr>
    </w:p>
    <w:p w14:paraId="572F4184" w14:textId="2F175147" w:rsidR="006B5DDA" w:rsidRPr="004D7022" w:rsidRDefault="006B5DDA" w:rsidP="004D7022">
      <w:pPr>
        <w:pStyle w:val="Loendilik"/>
        <w:numPr>
          <w:ilvl w:val="0"/>
          <w:numId w:val="9"/>
        </w:numPr>
        <w:spacing w:after="0"/>
        <w:jc w:val="both"/>
        <w:rPr>
          <w:b/>
          <w:bCs/>
          <w:sz w:val="28"/>
          <w:szCs w:val="28"/>
        </w:rPr>
      </w:pPr>
      <w:r w:rsidRPr="004D7022">
        <w:rPr>
          <w:b/>
          <w:bCs/>
          <w:sz w:val="28"/>
          <w:szCs w:val="28"/>
          <w:u w:val="single"/>
        </w:rPr>
        <w:t>Kodomo no kata 2</w:t>
      </w:r>
      <w:r w:rsidR="005A69F5">
        <w:rPr>
          <w:b/>
          <w:bCs/>
          <w:sz w:val="28"/>
          <w:szCs w:val="28"/>
          <w:u w:val="single"/>
        </w:rPr>
        <w:t xml:space="preserve"> </w:t>
      </w:r>
      <w:r w:rsidRPr="004D7022">
        <w:rPr>
          <w:b/>
          <w:bCs/>
          <w:sz w:val="28"/>
          <w:szCs w:val="28"/>
          <w:u w:val="single"/>
        </w:rPr>
        <w:t>(ni)</w:t>
      </w:r>
      <w:r w:rsidRPr="004D7022">
        <w:rPr>
          <w:b/>
          <w:bCs/>
          <w:sz w:val="28"/>
          <w:szCs w:val="28"/>
        </w:rPr>
        <w:tab/>
      </w:r>
      <w:r w:rsidRPr="004D7022">
        <w:rPr>
          <w:b/>
          <w:bCs/>
          <w:sz w:val="28"/>
          <w:szCs w:val="28"/>
        </w:rPr>
        <w:tab/>
        <w:t>4:57 min</w:t>
      </w:r>
    </w:p>
    <w:p w14:paraId="4AF1520C" w14:textId="77777777" w:rsidR="006B5DDA" w:rsidRDefault="006B5DDA" w:rsidP="006B5DDA">
      <w:pPr>
        <w:pStyle w:val="Loendilik"/>
        <w:numPr>
          <w:ilvl w:val="0"/>
          <w:numId w:val="2"/>
        </w:numPr>
        <w:spacing w:after="0"/>
        <w:jc w:val="both"/>
      </w:pPr>
      <w:r>
        <w:t>Ritsurei</w:t>
      </w:r>
    </w:p>
    <w:p w14:paraId="26E5822F" w14:textId="77777777" w:rsidR="006B5DDA" w:rsidRDefault="006B5DDA" w:rsidP="006B5DDA">
      <w:pPr>
        <w:pStyle w:val="Loendilik"/>
        <w:numPr>
          <w:ilvl w:val="0"/>
          <w:numId w:val="2"/>
        </w:numPr>
        <w:spacing w:after="0"/>
        <w:jc w:val="both"/>
      </w:pPr>
      <w:r>
        <w:t>Zarei</w:t>
      </w:r>
    </w:p>
    <w:p w14:paraId="4DC00729" w14:textId="77777777" w:rsidR="006B5DDA" w:rsidRDefault="006B5DDA" w:rsidP="006B5DDA">
      <w:pPr>
        <w:pStyle w:val="Loendilik"/>
        <w:numPr>
          <w:ilvl w:val="0"/>
          <w:numId w:val="2"/>
        </w:numPr>
        <w:spacing w:after="0"/>
        <w:jc w:val="both"/>
      </w:pPr>
      <w:r>
        <w:t>Mae-ukemi</w:t>
      </w:r>
      <w:r>
        <w:tab/>
        <w:t>(seisust)</w:t>
      </w:r>
    </w:p>
    <w:p w14:paraId="5ADF91AD" w14:textId="77777777" w:rsidR="006B5DDA" w:rsidRDefault="006B5DDA" w:rsidP="006B5DDA">
      <w:pPr>
        <w:pStyle w:val="Loendilik"/>
        <w:numPr>
          <w:ilvl w:val="0"/>
          <w:numId w:val="2"/>
        </w:numPr>
        <w:spacing w:after="0"/>
        <w:jc w:val="both"/>
      </w:pPr>
      <w:r>
        <w:t>Mae-mawari-ukemi</w:t>
      </w:r>
      <w:r>
        <w:tab/>
        <w:t>(seisust, liikumiselt, püsti tõusuga)</w:t>
      </w:r>
    </w:p>
    <w:p w14:paraId="4DE47542" w14:textId="77777777" w:rsidR="006B5DDA" w:rsidRDefault="006B5DDA" w:rsidP="006B5DDA">
      <w:pPr>
        <w:pStyle w:val="Loendilik"/>
        <w:numPr>
          <w:ilvl w:val="0"/>
          <w:numId w:val="2"/>
        </w:numPr>
        <w:spacing w:after="0"/>
        <w:jc w:val="both"/>
      </w:pPr>
      <w:r>
        <w:t>O-uchi-gari</w:t>
      </w:r>
      <w:r>
        <w:tab/>
        <w:t>(paigalt ja liikumiselt)</w:t>
      </w:r>
    </w:p>
    <w:p w14:paraId="507355E5" w14:textId="77777777" w:rsidR="006B5DDA" w:rsidRDefault="006B5DDA" w:rsidP="006B5DDA">
      <w:pPr>
        <w:pStyle w:val="Loendilik"/>
        <w:numPr>
          <w:ilvl w:val="0"/>
          <w:numId w:val="2"/>
        </w:numPr>
        <w:spacing w:after="0"/>
        <w:jc w:val="both"/>
      </w:pPr>
      <w:r>
        <w:t>Ko-uchi-gari</w:t>
      </w:r>
      <w:r>
        <w:tab/>
        <w:t>(paigalt ja liikumiselt)</w:t>
      </w:r>
    </w:p>
    <w:p w14:paraId="73B301C3" w14:textId="77777777" w:rsidR="006B5DDA" w:rsidRDefault="006B5DDA" w:rsidP="006B5DDA">
      <w:pPr>
        <w:pStyle w:val="Loendilik"/>
        <w:numPr>
          <w:ilvl w:val="0"/>
          <w:numId w:val="2"/>
        </w:numPr>
        <w:spacing w:after="0"/>
        <w:jc w:val="both"/>
      </w:pPr>
      <w:r>
        <w:t>O-soto-gari</w:t>
      </w:r>
      <w:r>
        <w:tab/>
        <w:t>(kiigutamine ja heide lõpuni)</w:t>
      </w:r>
    </w:p>
    <w:p w14:paraId="3557924C" w14:textId="77777777" w:rsidR="006B5DDA" w:rsidRDefault="006B5DDA" w:rsidP="006B5DDA">
      <w:pPr>
        <w:pStyle w:val="Loendilik"/>
        <w:numPr>
          <w:ilvl w:val="0"/>
          <w:numId w:val="2"/>
        </w:numPr>
        <w:spacing w:after="0"/>
        <w:jc w:val="both"/>
      </w:pPr>
      <w:r>
        <w:t>O-uchi-gari &gt; Ko-uchi-gari</w:t>
      </w:r>
      <w:r>
        <w:tab/>
        <w:t>(kombinatsioon)</w:t>
      </w:r>
    </w:p>
    <w:p w14:paraId="7B943C35" w14:textId="77777777" w:rsidR="006B5DDA" w:rsidRDefault="006B5DDA" w:rsidP="006B5DDA">
      <w:pPr>
        <w:pStyle w:val="Loendilik"/>
        <w:numPr>
          <w:ilvl w:val="0"/>
          <w:numId w:val="2"/>
        </w:numPr>
        <w:spacing w:after="0"/>
        <w:jc w:val="both"/>
      </w:pPr>
      <w:r>
        <w:t xml:space="preserve">O-soto-gari </w:t>
      </w:r>
      <w:r>
        <w:rPr>
          <w:sz w:val="24"/>
          <w:szCs w:val="24"/>
        </w:rPr>
        <w:t>&gt; Yoko-shiho-gatame &gt; Kata-katame</w:t>
      </w:r>
    </w:p>
    <w:p w14:paraId="00D6ABDA" w14:textId="77777777" w:rsidR="006B5DDA" w:rsidRDefault="006B5DDA" w:rsidP="006B5DDA">
      <w:pPr>
        <w:pStyle w:val="Loendilik"/>
        <w:numPr>
          <w:ilvl w:val="0"/>
          <w:numId w:val="2"/>
        </w:numPr>
        <w:spacing w:after="0"/>
        <w:jc w:val="both"/>
      </w:pPr>
      <w:r>
        <w:t>Zarei</w:t>
      </w:r>
    </w:p>
    <w:p w14:paraId="70F67A6E" w14:textId="65E47E0C" w:rsidR="006B5DDA" w:rsidRPr="005A69F5" w:rsidRDefault="006B5DDA" w:rsidP="006B5DDA">
      <w:pPr>
        <w:pStyle w:val="Loendilik"/>
        <w:numPr>
          <w:ilvl w:val="0"/>
          <w:numId w:val="2"/>
        </w:numPr>
        <w:spacing w:after="0"/>
        <w:jc w:val="both"/>
      </w:pPr>
      <w:r>
        <w:t>Ritsurei</w:t>
      </w:r>
    </w:p>
    <w:p w14:paraId="3AC3C2B3" w14:textId="2C95E982" w:rsidR="006B5DDA" w:rsidRPr="005A69F5" w:rsidRDefault="006B5DDA" w:rsidP="005A69F5">
      <w:pPr>
        <w:pStyle w:val="Loendilik"/>
        <w:numPr>
          <w:ilvl w:val="0"/>
          <w:numId w:val="9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5A69F5">
        <w:rPr>
          <w:b/>
          <w:bCs/>
          <w:sz w:val="28"/>
          <w:szCs w:val="28"/>
          <w:highlight w:val="yellow"/>
          <w:u w:val="single"/>
        </w:rPr>
        <w:lastRenderedPageBreak/>
        <w:t>Kodomo no kata 3</w:t>
      </w:r>
      <w:r w:rsidR="005A69F5" w:rsidRPr="005A69F5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5A69F5">
        <w:rPr>
          <w:b/>
          <w:bCs/>
          <w:sz w:val="28"/>
          <w:szCs w:val="28"/>
          <w:highlight w:val="yellow"/>
          <w:u w:val="single"/>
        </w:rPr>
        <w:t>(san)</w:t>
      </w:r>
      <w:r w:rsidRPr="005A69F5">
        <w:rPr>
          <w:b/>
          <w:bCs/>
          <w:sz w:val="28"/>
          <w:szCs w:val="28"/>
          <w:highlight w:val="yellow"/>
        </w:rPr>
        <w:tab/>
      </w:r>
      <w:r w:rsidRPr="005A69F5">
        <w:rPr>
          <w:b/>
          <w:bCs/>
          <w:sz w:val="28"/>
          <w:szCs w:val="28"/>
          <w:highlight w:val="yellow"/>
        </w:rPr>
        <w:tab/>
        <w:t>4:40 min</w:t>
      </w:r>
    </w:p>
    <w:p w14:paraId="031126DF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Ritsurei</w:t>
      </w:r>
    </w:p>
    <w:p w14:paraId="440CE452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Zarei</w:t>
      </w:r>
    </w:p>
    <w:p w14:paraId="3D9FF72E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Mae-ukemi</w:t>
      </w:r>
      <w:r>
        <w:tab/>
        <w:t>(põlvitusest)</w:t>
      </w:r>
    </w:p>
    <w:p w14:paraId="3CDA84F1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Mae-mawari-ukemi</w:t>
      </w:r>
      <w:r>
        <w:tab/>
        <w:t>(madalast asendist ja seisust püsti tõusuga)</w:t>
      </w:r>
    </w:p>
    <w:p w14:paraId="262AD43D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Mae-mawari-sabaki</w:t>
      </w:r>
      <w:r>
        <w:tab/>
        <w:t>(partneri selga võtmine)</w:t>
      </w:r>
    </w:p>
    <w:p w14:paraId="541CF4F6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Ushiro-mawari-sabaki</w:t>
      </w:r>
      <w:r>
        <w:tab/>
        <w:t>(-„-)</w:t>
      </w:r>
    </w:p>
    <w:p w14:paraId="75EE622C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Tai-sabaki</w:t>
      </w:r>
      <w:r>
        <w:tab/>
        <w:t>(liikumiselt)</w:t>
      </w:r>
    </w:p>
    <w:p w14:paraId="553925E6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Sasae-tsurikomi-ashi</w:t>
      </w:r>
      <w:r>
        <w:tab/>
        <w:t>(liikumiselt)</w:t>
      </w:r>
    </w:p>
    <w:p w14:paraId="0C6FC266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Ippon-seoi-nage</w:t>
      </w:r>
      <w:r>
        <w:tab/>
        <w:t>(poolikult)</w:t>
      </w:r>
    </w:p>
    <w:p w14:paraId="36816E5D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Tsuri-komi-goshi</w:t>
      </w:r>
      <w:r>
        <w:tab/>
        <w:t>(poolikult)</w:t>
      </w:r>
    </w:p>
    <w:p w14:paraId="1E73BF2D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Sasae-tsurikomi-ashi &gt; Kesa-gatame</w:t>
      </w:r>
      <w:r>
        <w:tab/>
        <w:t>(väljamineku üritus)</w:t>
      </w:r>
    </w:p>
    <w:p w14:paraId="5979EF92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Zarei</w:t>
      </w:r>
    </w:p>
    <w:p w14:paraId="35E8A628" w14:textId="77777777" w:rsidR="006B5DDA" w:rsidRDefault="006B5DDA" w:rsidP="006B5DDA">
      <w:pPr>
        <w:pStyle w:val="Loendilik"/>
        <w:numPr>
          <w:ilvl w:val="0"/>
          <w:numId w:val="3"/>
        </w:numPr>
        <w:spacing w:after="0"/>
        <w:jc w:val="both"/>
      </w:pPr>
      <w:r>
        <w:t>Ritsurei</w:t>
      </w:r>
    </w:p>
    <w:p w14:paraId="393B1882" w14:textId="77777777" w:rsidR="006B5DDA" w:rsidRDefault="006B5DDA" w:rsidP="006B5DDA">
      <w:pPr>
        <w:spacing w:after="0"/>
        <w:jc w:val="both"/>
        <w:rPr>
          <w:sz w:val="16"/>
          <w:szCs w:val="16"/>
        </w:rPr>
      </w:pPr>
    </w:p>
    <w:p w14:paraId="2B28141C" w14:textId="1FAD964B" w:rsidR="006B5DDA" w:rsidRPr="005A69F5" w:rsidRDefault="006B5DDA" w:rsidP="005A69F5">
      <w:pPr>
        <w:pStyle w:val="Loendilik"/>
        <w:numPr>
          <w:ilvl w:val="0"/>
          <w:numId w:val="9"/>
        </w:numPr>
        <w:spacing w:after="0"/>
        <w:jc w:val="both"/>
        <w:rPr>
          <w:b/>
          <w:bCs/>
          <w:sz w:val="28"/>
          <w:szCs w:val="28"/>
        </w:rPr>
      </w:pPr>
      <w:r w:rsidRPr="005A69F5">
        <w:rPr>
          <w:b/>
          <w:bCs/>
          <w:sz w:val="28"/>
          <w:szCs w:val="28"/>
          <w:u w:val="single"/>
        </w:rPr>
        <w:t>Kodomo no kata 4</w:t>
      </w:r>
      <w:r w:rsidR="005A69F5" w:rsidRPr="005A69F5">
        <w:rPr>
          <w:b/>
          <w:bCs/>
          <w:sz w:val="28"/>
          <w:szCs w:val="28"/>
          <w:u w:val="single"/>
        </w:rPr>
        <w:t xml:space="preserve"> </w:t>
      </w:r>
      <w:r w:rsidRPr="005A69F5">
        <w:rPr>
          <w:b/>
          <w:bCs/>
          <w:sz w:val="28"/>
          <w:szCs w:val="28"/>
          <w:u w:val="single"/>
        </w:rPr>
        <w:t>(yon)</w:t>
      </w:r>
      <w:r w:rsidRPr="005A69F5">
        <w:rPr>
          <w:b/>
          <w:bCs/>
          <w:sz w:val="28"/>
          <w:szCs w:val="28"/>
        </w:rPr>
        <w:tab/>
      </w:r>
      <w:r w:rsidRPr="005A69F5">
        <w:rPr>
          <w:b/>
          <w:bCs/>
          <w:sz w:val="28"/>
          <w:szCs w:val="28"/>
        </w:rPr>
        <w:tab/>
        <w:t>4:04 min</w:t>
      </w:r>
    </w:p>
    <w:p w14:paraId="3B984AB1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Ritsurei</w:t>
      </w:r>
    </w:p>
    <w:p w14:paraId="5C763DF1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Zarei</w:t>
      </w:r>
    </w:p>
    <w:p w14:paraId="3F3337FE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Ushiro-ukemi</w:t>
      </w:r>
      <w:r>
        <w:tab/>
        <w:t>(seisust, ette ja taha liikumiselt)</w:t>
      </w:r>
    </w:p>
    <w:p w14:paraId="2AF7E544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Yoko-ukemi</w:t>
      </w:r>
      <w:r>
        <w:tab/>
        <w:t>(seisust, liikumiselt)</w:t>
      </w:r>
    </w:p>
    <w:p w14:paraId="03231AF4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Mae-mawari-ukemi</w:t>
      </w:r>
      <w:r>
        <w:tab/>
        <w:t>(põlvitusest, külili lamangusse)</w:t>
      </w:r>
    </w:p>
    <w:p w14:paraId="74CDAD6C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Mae-sabaki</w:t>
      </w:r>
      <w:r>
        <w:tab/>
        <w:t>(ilma kontaktita)</w:t>
      </w:r>
    </w:p>
    <w:p w14:paraId="1182FD94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Ushiro-sabaki</w:t>
      </w:r>
      <w:r>
        <w:tab/>
        <w:t>(ilma kontaktita)</w:t>
      </w:r>
    </w:p>
    <w:p w14:paraId="6946CC30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Mae-mawari-sabaki (kontaktita)</w:t>
      </w:r>
    </w:p>
    <w:p w14:paraId="5C143AD5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Ushiro-mawari-sabaki (kontaktita</w:t>
      </w:r>
    </w:p>
    <w:p w14:paraId="0F21DEB7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Kuzushi</w:t>
      </w:r>
      <w:r>
        <w:tab/>
      </w:r>
      <w:r>
        <w:tab/>
        <w:t>(liikumiselt)</w:t>
      </w:r>
    </w:p>
    <w:p w14:paraId="2169C416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Hiza-guruma</w:t>
      </w:r>
      <w:r>
        <w:tab/>
        <w:t>(paigalt)</w:t>
      </w:r>
    </w:p>
    <w:p w14:paraId="71943CE8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Tai-otoshi</w:t>
      </w:r>
      <w:r>
        <w:tab/>
        <w:t>(paigalt)</w:t>
      </w:r>
    </w:p>
    <w:p w14:paraId="5EF183F8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O-goshi</w:t>
      </w:r>
      <w:r>
        <w:tab/>
      </w:r>
      <w:r>
        <w:tab/>
        <w:t>(paigalt, poolikult)</w:t>
      </w:r>
    </w:p>
    <w:p w14:paraId="7260AC50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Zarei</w:t>
      </w:r>
    </w:p>
    <w:p w14:paraId="01BF767F" w14:textId="77777777" w:rsidR="006B5DDA" w:rsidRDefault="006B5DDA" w:rsidP="006B5DDA">
      <w:pPr>
        <w:pStyle w:val="Loendilik"/>
        <w:numPr>
          <w:ilvl w:val="0"/>
          <w:numId w:val="4"/>
        </w:numPr>
        <w:spacing w:after="0"/>
        <w:jc w:val="both"/>
      </w:pPr>
      <w:r>
        <w:t>Ritsurei</w:t>
      </w:r>
    </w:p>
    <w:p w14:paraId="29319C50" w14:textId="77777777" w:rsidR="006B5DDA" w:rsidRDefault="006B5DDA" w:rsidP="006B5DDA">
      <w:pPr>
        <w:spacing w:after="0"/>
        <w:jc w:val="both"/>
        <w:rPr>
          <w:sz w:val="16"/>
          <w:szCs w:val="16"/>
        </w:rPr>
      </w:pPr>
    </w:p>
    <w:p w14:paraId="6F46690D" w14:textId="4030800F" w:rsidR="006B5DDA" w:rsidRPr="006C7876" w:rsidRDefault="006B5DDA" w:rsidP="006C7876">
      <w:pPr>
        <w:pStyle w:val="Loendilik"/>
        <w:numPr>
          <w:ilvl w:val="0"/>
          <w:numId w:val="9"/>
        </w:numPr>
        <w:spacing w:after="0"/>
        <w:jc w:val="both"/>
        <w:rPr>
          <w:b/>
          <w:bCs/>
          <w:sz w:val="28"/>
          <w:szCs w:val="28"/>
        </w:rPr>
      </w:pPr>
      <w:r w:rsidRPr="006C7876">
        <w:rPr>
          <w:b/>
          <w:bCs/>
          <w:i/>
          <w:iCs/>
          <w:sz w:val="28"/>
          <w:szCs w:val="28"/>
          <w:u w:val="single"/>
        </w:rPr>
        <w:t>Kodomo no kata 5</w:t>
      </w:r>
      <w:r w:rsidR="005A69F5" w:rsidRPr="006C787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6C7876">
        <w:rPr>
          <w:b/>
          <w:bCs/>
          <w:i/>
          <w:iCs/>
          <w:sz w:val="28"/>
          <w:szCs w:val="28"/>
          <w:u w:val="single"/>
        </w:rPr>
        <w:t>(go)</w:t>
      </w:r>
      <w:r w:rsidRPr="006C7876">
        <w:rPr>
          <w:b/>
          <w:bCs/>
          <w:sz w:val="28"/>
          <w:szCs w:val="28"/>
        </w:rPr>
        <w:tab/>
      </w:r>
      <w:r w:rsidRPr="006C7876">
        <w:rPr>
          <w:b/>
          <w:bCs/>
          <w:sz w:val="28"/>
          <w:szCs w:val="28"/>
        </w:rPr>
        <w:tab/>
        <w:t>4:31 min</w:t>
      </w:r>
    </w:p>
    <w:p w14:paraId="7B390D35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Ritsurei</w:t>
      </w:r>
    </w:p>
    <w:p w14:paraId="56BCA343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Zarei</w:t>
      </w:r>
    </w:p>
    <w:p w14:paraId="1DD028AB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Ushiro-ukemi</w:t>
      </w:r>
      <w:r>
        <w:tab/>
        <w:t>(seisust)</w:t>
      </w:r>
    </w:p>
    <w:p w14:paraId="55B4EE1A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Yoko-ukemi</w:t>
      </w:r>
      <w:r>
        <w:tab/>
        <w:t>(paigalt, seisust)</w:t>
      </w:r>
    </w:p>
    <w:p w14:paraId="191F4E50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Kumi-kata</w:t>
      </w:r>
    </w:p>
    <w:p w14:paraId="610C17FF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Ugoki-kata</w:t>
      </w:r>
    </w:p>
    <w:p w14:paraId="28016FAC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Kuzushi</w:t>
      </w:r>
      <w:r>
        <w:tab/>
      </w:r>
      <w:r>
        <w:tab/>
        <w:t>(paigalt)</w:t>
      </w:r>
    </w:p>
    <w:p w14:paraId="5A25F1C0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De-ashi-barai</w:t>
      </w:r>
      <w:r>
        <w:tab/>
        <w:t>(paigalt)</w:t>
      </w:r>
    </w:p>
    <w:p w14:paraId="7CB82B89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Uki-otoshi</w:t>
      </w:r>
    </w:p>
    <w:p w14:paraId="406B3057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Uki-goshi</w:t>
      </w:r>
      <w:r>
        <w:tab/>
        <w:t>(poolikult)</w:t>
      </w:r>
    </w:p>
    <w:p w14:paraId="6B2A3FF6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Zarei</w:t>
      </w:r>
    </w:p>
    <w:p w14:paraId="4EE4AFB6" w14:textId="77777777" w:rsidR="006B5DDA" w:rsidRDefault="006B5DDA" w:rsidP="006B5DDA">
      <w:pPr>
        <w:pStyle w:val="Loendilik"/>
        <w:numPr>
          <w:ilvl w:val="0"/>
          <w:numId w:val="5"/>
        </w:numPr>
        <w:spacing w:after="0"/>
        <w:jc w:val="both"/>
      </w:pPr>
      <w:r>
        <w:t>Ritsurei</w:t>
      </w:r>
    </w:p>
    <w:p w14:paraId="3635AFF6" w14:textId="77777777" w:rsidR="006B5DDA" w:rsidRDefault="006B5DDA" w:rsidP="006B5DDA">
      <w:pPr>
        <w:spacing w:after="0"/>
        <w:jc w:val="both"/>
        <w:rPr>
          <w:sz w:val="16"/>
          <w:szCs w:val="16"/>
        </w:rPr>
      </w:pPr>
    </w:p>
    <w:p w14:paraId="5374244A" w14:textId="77777777" w:rsidR="005A69F5" w:rsidRDefault="005A69F5" w:rsidP="006B5DDA">
      <w:pPr>
        <w:spacing w:after="0"/>
        <w:jc w:val="both"/>
        <w:rPr>
          <w:sz w:val="16"/>
          <w:szCs w:val="16"/>
        </w:rPr>
      </w:pPr>
    </w:p>
    <w:p w14:paraId="20676895" w14:textId="77777777" w:rsidR="005A69F5" w:rsidRDefault="005A69F5" w:rsidP="006B5DDA">
      <w:pPr>
        <w:spacing w:after="0"/>
        <w:jc w:val="both"/>
        <w:rPr>
          <w:sz w:val="16"/>
          <w:szCs w:val="16"/>
        </w:rPr>
      </w:pPr>
    </w:p>
    <w:p w14:paraId="0B225C02" w14:textId="77777777" w:rsidR="005A69F5" w:rsidRDefault="005A69F5" w:rsidP="006B5DDA">
      <w:pPr>
        <w:spacing w:after="0"/>
        <w:jc w:val="both"/>
        <w:rPr>
          <w:sz w:val="16"/>
          <w:szCs w:val="16"/>
        </w:rPr>
      </w:pPr>
    </w:p>
    <w:p w14:paraId="44AC37D9" w14:textId="77777777" w:rsidR="006B5DDA" w:rsidRPr="006C7876" w:rsidRDefault="006B5DDA" w:rsidP="006C7876">
      <w:pPr>
        <w:pStyle w:val="Loendilik"/>
        <w:numPr>
          <w:ilvl w:val="0"/>
          <w:numId w:val="9"/>
        </w:numPr>
        <w:spacing w:after="0"/>
        <w:jc w:val="both"/>
        <w:rPr>
          <w:b/>
          <w:bCs/>
          <w:i/>
          <w:iCs/>
          <w:sz w:val="28"/>
          <w:szCs w:val="28"/>
        </w:rPr>
      </w:pPr>
      <w:r w:rsidRPr="006C7876">
        <w:rPr>
          <w:b/>
          <w:bCs/>
          <w:i/>
          <w:iCs/>
          <w:sz w:val="28"/>
          <w:szCs w:val="28"/>
          <w:u w:val="single"/>
        </w:rPr>
        <w:lastRenderedPageBreak/>
        <w:t>Kodomo no kata 6 (roku</w:t>
      </w:r>
      <w:r w:rsidRPr="006C7876">
        <w:rPr>
          <w:b/>
          <w:bCs/>
          <w:i/>
          <w:iCs/>
          <w:sz w:val="28"/>
          <w:szCs w:val="28"/>
        </w:rPr>
        <w:t>)</w:t>
      </w:r>
      <w:r w:rsidRPr="006C7876">
        <w:rPr>
          <w:b/>
          <w:bCs/>
          <w:i/>
          <w:iCs/>
          <w:sz w:val="28"/>
          <w:szCs w:val="28"/>
        </w:rPr>
        <w:tab/>
        <w:t>4:16 min</w:t>
      </w:r>
    </w:p>
    <w:p w14:paraId="1DE7649D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Ritsurei</w:t>
      </w:r>
    </w:p>
    <w:p w14:paraId="510B9A46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Zarei</w:t>
      </w:r>
    </w:p>
    <w:p w14:paraId="452A54F5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Ushiro-ukemi</w:t>
      </w:r>
      <w:r>
        <w:tab/>
        <w:t>(istest ja kükist)</w:t>
      </w:r>
    </w:p>
    <w:p w14:paraId="040A1991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Yoko-ukemi</w:t>
      </w:r>
      <w:r>
        <w:tab/>
        <w:t>(kükist)</w:t>
      </w:r>
    </w:p>
    <w:p w14:paraId="12838BFF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Mae-mawari-ukemi</w:t>
      </w:r>
      <w:r>
        <w:tab/>
        <w:t>(üle põlvituses partneri)</w:t>
      </w:r>
    </w:p>
    <w:p w14:paraId="5B9E7194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Mae-mawari sabaki</w:t>
      </w:r>
      <w:r>
        <w:tab/>
        <w:t>(kontaktita)</w:t>
      </w:r>
    </w:p>
    <w:p w14:paraId="68782097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Ushiro-mawari-sabaki</w:t>
      </w:r>
      <w:r>
        <w:tab/>
        <w:t>(kontaktita)</w:t>
      </w:r>
    </w:p>
    <w:p w14:paraId="63873B49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Ayumi-ashi</w:t>
      </w:r>
    </w:p>
    <w:p w14:paraId="55FA5814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Tsugi-ashi</w:t>
      </w:r>
      <w:r>
        <w:tab/>
        <w:t>(küljele ja ringi)</w:t>
      </w:r>
    </w:p>
    <w:p w14:paraId="0011DB13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Hiza-guruma</w:t>
      </w:r>
      <w:r>
        <w:tab/>
        <w:t>(põlvitusest)</w:t>
      </w:r>
    </w:p>
    <w:p w14:paraId="480E1948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Tai-otoshi</w:t>
      </w:r>
      <w:r>
        <w:tab/>
        <w:t>(põlvitusest))</w:t>
      </w:r>
    </w:p>
    <w:p w14:paraId="5FECAD88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Zarei</w:t>
      </w:r>
    </w:p>
    <w:p w14:paraId="15CA21BC" w14:textId="77777777" w:rsidR="006B5DDA" w:rsidRDefault="006B5DDA" w:rsidP="006B5DDA">
      <w:pPr>
        <w:pStyle w:val="Loendilik"/>
        <w:numPr>
          <w:ilvl w:val="0"/>
          <w:numId w:val="6"/>
        </w:numPr>
        <w:spacing w:after="0"/>
        <w:jc w:val="both"/>
      </w:pPr>
      <w:r>
        <w:t>Ritsurei</w:t>
      </w:r>
    </w:p>
    <w:p w14:paraId="067CEF49" w14:textId="77777777" w:rsidR="006B5DDA" w:rsidRDefault="006B5DDA" w:rsidP="006B5DDA">
      <w:pPr>
        <w:spacing w:after="0"/>
        <w:jc w:val="both"/>
        <w:rPr>
          <w:sz w:val="16"/>
          <w:szCs w:val="16"/>
        </w:rPr>
      </w:pPr>
    </w:p>
    <w:p w14:paraId="01F469AA" w14:textId="77777777" w:rsidR="006B5DDA" w:rsidRPr="001379A4" w:rsidRDefault="006B5DDA" w:rsidP="006C7876">
      <w:pPr>
        <w:pStyle w:val="Loendilik"/>
        <w:numPr>
          <w:ilvl w:val="0"/>
          <w:numId w:val="9"/>
        </w:numPr>
        <w:spacing w:after="0"/>
        <w:jc w:val="both"/>
        <w:rPr>
          <w:b/>
          <w:bCs/>
          <w:i/>
          <w:iCs/>
          <w:sz w:val="32"/>
          <w:szCs w:val="32"/>
          <w:highlight w:val="yellow"/>
        </w:rPr>
      </w:pPr>
      <w:r w:rsidRPr="001379A4">
        <w:rPr>
          <w:b/>
          <w:bCs/>
          <w:i/>
          <w:iCs/>
          <w:sz w:val="32"/>
          <w:szCs w:val="32"/>
          <w:highlight w:val="yellow"/>
          <w:u w:val="single"/>
        </w:rPr>
        <w:t>Kodomo no kata 7 (nana</w:t>
      </w:r>
      <w:r w:rsidRPr="001379A4">
        <w:rPr>
          <w:b/>
          <w:bCs/>
          <w:i/>
          <w:iCs/>
          <w:sz w:val="32"/>
          <w:szCs w:val="32"/>
          <w:highlight w:val="yellow"/>
        </w:rPr>
        <w:t>)</w:t>
      </w:r>
      <w:r w:rsidRPr="001379A4">
        <w:rPr>
          <w:b/>
          <w:bCs/>
          <w:i/>
          <w:iCs/>
          <w:sz w:val="32"/>
          <w:szCs w:val="32"/>
          <w:highlight w:val="yellow"/>
        </w:rPr>
        <w:tab/>
        <w:t>4:12 min</w:t>
      </w:r>
    </w:p>
    <w:p w14:paraId="18863D55" w14:textId="77777777" w:rsidR="006B5DDA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Ritsurei</w:t>
      </w:r>
    </w:p>
    <w:p w14:paraId="70EB9D8D" w14:textId="77777777" w:rsidR="006B5DDA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Zarei</w:t>
      </w:r>
    </w:p>
    <w:p w14:paraId="1A08197E" w14:textId="77777777" w:rsidR="006B5DDA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Ushiro-ukemi</w:t>
      </w:r>
      <w:r>
        <w:tab/>
        <w:t>(selili lamangust ja istest)</w:t>
      </w:r>
    </w:p>
    <w:p w14:paraId="43C6C692" w14:textId="77777777" w:rsidR="006B5DDA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Outen-ukemi</w:t>
      </w:r>
      <w:r>
        <w:tab/>
        <w:t>(põlvitusest)</w:t>
      </w:r>
    </w:p>
    <w:p w14:paraId="3BBCBA0A" w14:textId="77777777" w:rsidR="006B5DDA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Mae-sabaki</w:t>
      </w:r>
      <w:r>
        <w:tab/>
        <w:t>(kontaktita)</w:t>
      </w:r>
    </w:p>
    <w:p w14:paraId="5239D3CB" w14:textId="77777777" w:rsidR="006B5DDA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Ushiro-sabaki</w:t>
      </w:r>
      <w:r>
        <w:tab/>
        <w:t>(kontaktita)</w:t>
      </w:r>
    </w:p>
    <w:p w14:paraId="0F7EFB80" w14:textId="77777777" w:rsidR="006B5DDA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Ayumi-ashi</w:t>
      </w:r>
    </w:p>
    <w:p w14:paraId="15830E6E" w14:textId="77777777" w:rsidR="006B5DDA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Tsugi-ashi</w:t>
      </w:r>
      <w:r>
        <w:tab/>
        <w:t>(küljele)</w:t>
      </w:r>
    </w:p>
    <w:p w14:paraId="5FCD5CE3" w14:textId="77777777" w:rsidR="006B5DDA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Mae-sabaki</w:t>
      </w:r>
      <w:r>
        <w:tab/>
        <w:t>(heitega, uke põlvituses)</w:t>
      </w:r>
    </w:p>
    <w:p w14:paraId="647162E1" w14:textId="77777777" w:rsidR="006B5DDA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Ushiro-sabaki</w:t>
      </w:r>
      <w:r>
        <w:tab/>
        <w:t>(heitega, uke põlvituses)=</w:t>
      </w:r>
    </w:p>
    <w:p w14:paraId="6CEB3996" w14:textId="77777777" w:rsidR="006B5DDA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Zarei</w:t>
      </w:r>
    </w:p>
    <w:p w14:paraId="0E255A83" w14:textId="2B79BF01" w:rsidR="00B15123" w:rsidRDefault="006B5DDA" w:rsidP="006B5DDA">
      <w:pPr>
        <w:pStyle w:val="Loendilik"/>
        <w:numPr>
          <w:ilvl w:val="0"/>
          <w:numId w:val="7"/>
        </w:numPr>
        <w:spacing w:after="0"/>
        <w:jc w:val="both"/>
      </w:pPr>
      <w:r>
        <w:t>Ritsurei</w:t>
      </w:r>
    </w:p>
    <w:sectPr w:rsidR="00B1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4500"/>
    <w:multiLevelType w:val="hybridMultilevel"/>
    <w:tmpl w:val="6374C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7834"/>
    <w:multiLevelType w:val="hybridMultilevel"/>
    <w:tmpl w:val="6374C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096C"/>
    <w:multiLevelType w:val="hybridMultilevel"/>
    <w:tmpl w:val="6374C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62E4"/>
    <w:multiLevelType w:val="hybridMultilevel"/>
    <w:tmpl w:val="6374C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5084"/>
    <w:multiLevelType w:val="hybridMultilevel"/>
    <w:tmpl w:val="6374C5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B47DA"/>
    <w:multiLevelType w:val="hybridMultilevel"/>
    <w:tmpl w:val="6374C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6768C"/>
    <w:multiLevelType w:val="hybridMultilevel"/>
    <w:tmpl w:val="9AC29384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810E6"/>
    <w:multiLevelType w:val="hybridMultilevel"/>
    <w:tmpl w:val="6374C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89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8609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038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6796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5608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7033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9957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65138">
    <w:abstractNumId w:val="4"/>
  </w:num>
  <w:num w:numId="9" w16cid:durableId="784664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DA"/>
    <w:rsid w:val="001379A4"/>
    <w:rsid w:val="004D7022"/>
    <w:rsid w:val="005A69F5"/>
    <w:rsid w:val="006B5DDA"/>
    <w:rsid w:val="006C7876"/>
    <w:rsid w:val="00B15123"/>
    <w:rsid w:val="00D742DB"/>
    <w:rsid w:val="00E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7FCE"/>
  <w15:chartTrackingRefBased/>
  <w15:docId w15:val="{370540E4-D26A-4026-B261-108FC66A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B5DDA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6B5DD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6B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riverview/relatedvideo?q=kodomo+no+kata&amp;mid=1D51A4092DADA6AE9F581D51A4092DADA6AE9F58&amp;FORM=V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search?q=kodomo+no+kata&amp;form=ANSPH1&amp;refig=3f1f509d43d44f4fb8f6cbbf88486fc3&amp;pc=EDGEESS&amp;sp=1&amp;lq=0&amp;qs=HS&amp;pq=kodomo&amp;sc=10-6&amp;cvid=3f1f509d43d44f4fb8f6cbbf88486fc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 Rannikmaa</dc:creator>
  <cp:keywords/>
  <dc:description/>
  <cp:lastModifiedBy>Riho Rannikmaa</cp:lastModifiedBy>
  <cp:revision>2</cp:revision>
  <dcterms:created xsi:type="dcterms:W3CDTF">2023-11-29T08:12:00Z</dcterms:created>
  <dcterms:modified xsi:type="dcterms:W3CDTF">2023-11-29T08:58:00Z</dcterms:modified>
</cp:coreProperties>
</file>